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69D3" w14:textId="77777777" w:rsidR="002646F9" w:rsidRDefault="002646F9" w:rsidP="00B05DA4">
      <w:pPr>
        <w:rPr>
          <w:rFonts w:ascii="Kristen ITC" w:hAnsi="Kristen ITC"/>
          <w:b/>
          <w:sz w:val="44"/>
          <w:szCs w:val="44"/>
        </w:rPr>
      </w:pPr>
    </w:p>
    <w:p w14:paraId="02869992" w14:textId="4A50AA08" w:rsidR="00B05DA4" w:rsidRPr="00FA013C" w:rsidRDefault="00D73969" w:rsidP="00B05DA4">
      <w:pPr>
        <w:rPr>
          <w:rFonts w:ascii="Kristen ITC" w:hAnsi="Kristen ITC"/>
          <w:b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b/>
          <w:sz w:val="44"/>
          <w:szCs w:val="44"/>
        </w:rPr>
        <w:t xml:space="preserve">Middle School (Grades 6-8) </w:t>
      </w:r>
      <w:r w:rsidR="00B05DA4" w:rsidRPr="00FA013C">
        <w:rPr>
          <w:rFonts w:ascii="Kristen ITC" w:hAnsi="Kristen ITC"/>
          <w:b/>
          <w:sz w:val="44"/>
          <w:szCs w:val="44"/>
        </w:rPr>
        <w:t>Supply List</w:t>
      </w:r>
    </w:p>
    <w:p w14:paraId="1C9E83DC" w14:textId="1FA273D7" w:rsidR="00B05DA4" w:rsidRPr="00CF51D2" w:rsidRDefault="00B05DA4" w:rsidP="00B05DA4">
      <w:pPr>
        <w:rPr>
          <w:b/>
          <w:sz w:val="24"/>
          <w:szCs w:val="24"/>
        </w:rPr>
      </w:pPr>
      <w:r w:rsidRPr="00CF51D2">
        <w:rPr>
          <w:b/>
          <w:sz w:val="24"/>
          <w:szCs w:val="24"/>
        </w:rPr>
        <w:t xml:space="preserve">What you will need: </w:t>
      </w:r>
    </w:p>
    <w:p w14:paraId="3AA6AC06" w14:textId="77777777" w:rsid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4 - 1" colored binders (red, blue, green, black)</w:t>
      </w:r>
    </w:p>
    <w:p w14:paraId="3F753B5D" w14:textId="77777777" w:rsid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1 - 2 pocket folder</w:t>
      </w:r>
    </w:p>
    <w:p w14:paraId="68C6B226" w14:textId="0F733EEC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4 -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packs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dividers</w:t>
      </w:r>
      <w:r>
        <w:rPr>
          <w:rFonts w:eastAsia="Times New Roman" w:cs="Arial"/>
          <w:color w:val="222222"/>
          <w:sz w:val="24"/>
          <w:szCs w:val="24"/>
        </w:rPr>
        <w:t xml:space="preserve"> (for binders)</w:t>
      </w:r>
      <w:r w:rsidRPr="00D73969">
        <w:rPr>
          <w:rFonts w:eastAsia="Times New Roman" w:cs="Arial"/>
          <w:color w:val="222222"/>
          <w:sz w:val="24"/>
          <w:szCs w:val="24"/>
        </w:rPr>
        <w:t> </w:t>
      </w:r>
    </w:p>
    <w:p w14:paraId="27224217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5 - 1 subject spiral notebook (1 red, 2 blue, 1 green, 1 black)</w:t>
      </w:r>
    </w:p>
    <w:p w14:paraId="684E3303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composition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notebook </w:t>
      </w:r>
    </w:p>
    <w:p w14:paraId="1B07DEF2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2 - 150 sheet pack of loose leaf paper</w:t>
      </w:r>
    </w:p>
    <w:p w14:paraId="1800B020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graphing paper</w:t>
      </w:r>
    </w:p>
    <w:p w14:paraId="6D7176AB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1 - 16 pack of pencils OR mechanical pencils (preferred) </w:t>
      </w:r>
    </w:p>
    <w:p w14:paraId="34E25D0E" w14:textId="3642B654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  </w:t>
      </w:r>
      <w:r w:rsidRPr="00D73969">
        <w:rPr>
          <w:rFonts w:eastAsia="Times New Roman" w:cs="Arial"/>
          <w:color w:val="222222"/>
          <w:sz w:val="24"/>
          <w:szCs w:val="24"/>
        </w:rPr>
        <w:t>*if you get the mechanical pencils, please purchase lead as well. </w:t>
      </w:r>
    </w:p>
    <w:p w14:paraId="6B18C151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blue OR black pens</w:t>
      </w:r>
    </w:p>
    <w:p w14:paraId="2FBD3B76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red pens</w:t>
      </w:r>
    </w:p>
    <w:p w14:paraId="099EDB3D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yellow highlighters </w:t>
      </w:r>
    </w:p>
    <w:p w14:paraId="2E4D5D92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extra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eraser</w:t>
      </w:r>
    </w:p>
    <w:p w14:paraId="690B7C88" w14:textId="77777777" w:rsid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1 - 8 count of colored pencils </w:t>
      </w:r>
    </w:p>
    <w:p w14:paraId="534198EF" w14:textId="29F49452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pencil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pouch OR pencil box (pouches are preferred)</w:t>
      </w:r>
    </w:p>
    <w:p w14:paraId="5DAAE332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pack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3 boxes of Kleenex</w:t>
      </w:r>
    </w:p>
    <w:p w14:paraId="7FDAEE18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bottle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of hand sanitizer </w:t>
      </w:r>
    </w:p>
    <w:p w14:paraId="7E597A5B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 xml:space="preserve">1 - </w:t>
      </w:r>
      <w:proofErr w:type="gramStart"/>
      <w:r w:rsidRPr="00D73969">
        <w:rPr>
          <w:rFonts w:eastAsia="Times New Roman" w:cs="Arial"/>
          <w:color w:val="222222"/>
          <w:sz w:val="24"/>
          <w:szCs w:val="24"/>
        </w:rPr>
        <w:t>combination</w:t>
      </w:r>
      <w:proofErr w:type="gramEnd"/>
      <w:r w:rsidRPr="00D73969">
        <w:rPr>
          <w:rFonts w:eastAsia="Times New Roman" w:cs="Arial"/>
          <w:color w:val="222222"/>
          <w:sz w:val="24"/>
          <w:szCs w:val="24"/>
        </w:rPr>
        <w:t xml:space="preserve"> lock </w:t>
      </w:r>
    </w:p>
    <w:p w14:paraId="49B7F2A3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0E4418A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1397D471" w14:textId="26EAD546" w:rsid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73969">
        <w:rPr>
          <w:rFonts w:eastAsia="Times New Roman" w:cs="Arial"/>
          <w:color w:val="222222"/>
          <w:sz w:val="24"/>
          <w:szCs w:val="24"/>
        </w:rPr>
        <w:t>*Please label all of your student's materials with their name. A planner will be provided. </w:t>
      </w:r>
    </w:p>
    <w:p w14:paraId="1A049CD9" w14:textId="77777777" w:rsidR="00D73969" w:rsidRPr="00D73969" w:rsidRDefault="00D73969" w:rsidP="00D739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7DC2F1A1" w14:textId="5CEE6859" w:rsidR="00B05DA4" w:rsidRPr="00D73969" w:rsidRDefault="00B05DA4" w:rsidP="00B05DA4">
      <w:pPr>
        <w:rPr>
          <w:sz w:val="24"/>
          <w:szCs w:val="24"/>
        </w:rPr>
      </w:pPr>
      <w:r w:rsidRPr="00D73969">
        <w:rPr>
          <w:sz w:val="24"/>
          <w:szCs w:val="24"/>
        </w:rPr>
        <w:t xml:space="preserve">Your child will also need tennis shoes that are comfortable to run in for P.E. class and for going outside during Environmental Science. </w:t>
      </w:r>
    </w:p>
    <w:p w14:paraId="3ABC9CAF" w14:textId="77777777" w:rsidR="00B05DA4" w:rsidRPr="00D73969" w:rsidRDefault="00B05DA4" w:rsidP="00B05DA4">
      <w:pPr>
        <w:rPr>
          <w:sz w:val="24"/>
          <w:szCs w:val="24"/>
        </w:rPr>
      </w:pPr>
    </w:p>
    <w:p w14:paraId="514845D2" w14:textId="14E660DF" w:rsidR="00F8739F" w:rsidRPr="00D73969" w:rsidRDefault="00F8739F" w:rsidP="00A02115">
      <w:pPr>
        <w:spacing w:after="0" w:line="240" w:lineRule="auto"/>
        <w:ind w:left="-180" w:right="-360"/>
        <w:rPr>
          <w:rFonts w:cs="Times New Roman"/>
          <w:sz w:val="24"/>
          <w:szCs w:val="24"/>
        </w:rPr>
      </w:pPr>
    </w:p>
    <w:p w14:paraId="19848D1D" w14:textId="77777777" w:rsidR="003D5757" w:rsidRDefault="003D5757" w:rsidP="00A02115">
      <w:pPr>
        <w:spacing w:after="0" w:line="240" w:lineRule="auto"/>
        <w:ind w:left="-180" w:right="-360"/>
        <w:rPr>
          <w:rFonts w:cs="Times New Roman"/>
          <w:sz w:val="21"/>
          <w:szCs w:val="21"/>
        </w:rPr>
      </w:pPr>
    </w:p>
    <w:p w14:paraId="0D264C22" w14:textId="77777777" w:rsidR="003D5757" w:rsidRDefault="003D5757" w:rsidP="00A02115">
      <w:pPr>
        <w:spacing w:after="0" w:line="240" w:lineRule="auto"/>
        <w:ind w:left="-180" w:right="-360"/>
        <w:rPr>
          <w:rFonts w:cs="Times New Roman"/>
          <w:sz w:val="21"/>
          <w:szCs w:val="21"/>
        </w:rPr>
      </w:pPr>
    </w:p>
    <w:p w14:paraId="0B8AB5E4" w14:textId="7DFC0518" w:rsidR="003D5757" w:rsidRPr="003D5757" w:rsidRDefault="003D5757" w:rsidP="003D5757">
      <w:pPr>
        <w:spacing w:after="0" w:line="240" w:lineRule="auto"/>
        <w:ind w:left="-180" w:right="-360"/>
        <w:jc w:val="center"/>
        <w:rPr>
          <w:rFonts w:cs="Times New Roman"/>
          <w:sz w:val="56"/>
          <w:szCs w:val="56"/>
        </w:rPr>
      </w:pPr>
    </w:p>
    <w:sectPr w:rsidR="003D5757" w:rsidRPr="003D5757" w:rsidSect="00A02115">
      <w:headerReference w:type="default" r:id="rId7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1BAC5" w14:textId="77777777" w:rsidR="00CC096C" w:rsidRDefault="00CC096C" w:rsidP="00222FD4">
      <w:pPr>
        <w:spacing w:after="0" w:line="240" w:lineRule="auto"/>
      </w:pPr>
      <w:r>
        <w:separator/>
      </w:r>
    </w:p>
  </w:endnote>
  <w:endnote w:type="continuationSeparator" w:id="0">
    <w:p w14:paraId="642DA58A" w14:textId="77777777" w:rsidR="00CC096C" w:rsidRDefault="00CC096C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845B" w14:textId="77777777" w:rsidR="00CC096C" w:rsidRDefault="00CC096C" w:rsidP="00222FD4">
      <w:pPr>
        <w:spacing w:after="0" w:line="240" w:lineRule="auto"/>
      </w:pPr>
      <w:r>
        <w:separator/>
      </w:r>
    </w:p>
  </w:footnote>
  <w:footnote w:type="continuationSeparator" w:id="0">
    <w:p w14:paraId="314EFB3E" w14:textId="77777777" w:rsidR="00CC096C" w:rsidRDefault="00CC096C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222FD4" w:rsidRDefault="00222F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792A517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5D2D"/>
    <w:multiLevelType w:val="hybridMultilevel"/>
    <w:tmpl w:val="839428DC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2E6C"/>
    <w:multiLevelType w:val="hybridMultilevel"/>
    <w:tmpl w:val="D188E010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E3ECE"/>
    <w:rsid w:val="00222FD4"/>
    <w:rsid w:val="002646F9"/>
    <w:rsid w:val="00333813"/>
    <w:rsid w:val="00337BD9"/>
    <w:rsid w:val="00355252"/>
    <w:rsid w:val="003B0A61"/>
    <w:rsid w:val="003D5757"/>
    <w:rsid w:val="005B6DFF"/>
    <w:rsid w:val="005F2B07"/>
    <w:rsid w:val="006706D1"/>
    <w:rsid w:val="00744B90"/>
    <w:rsid w:val="00767204"/>
    <w:rsid w:val="0082729B"/>
    <w:rsid w:val="008C3228"/>
    <w:rsid w:val="00946680"/>
    <w:rsid w:val="00956E92"/>
    <w:rsid w:val="00964DE8"/>
    <w:rsid w:val="00A02115"/>
    <w:rsid w:val="00B05DA4"/>
    <w:rsid w:val="00C327E0"/>
    <w:rsid w:val="00CC096C"/>
    <w:rsid w:val="00CF51D2"/>
    <w:rsid w:val="00D73969"/>
    <w:rsid w:val="00D96598"/>
    <w:rsid w:val="00DB10EA"/>
    <w:rsid w:val="00E327BF"/>
    <w:rsid w:val="00E531BC"/>
    <w:rsid w:val="00ED7850"/>
    <w:rsid w:val="00F71797"/>
    <w:rsid w:val="00F8739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  <w15:docId w15:val="{058A3241-09D2-4B13-81D1-BE2A071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Larkin</dc:creator>
  <cp:keywords/>
  <dc:description/>
  <cp:lastModifiedBy>Terry Larkin</cp:lastModifiedBy>
  <cp:revision>3</cp:revision>
  <cp:lastPrinted>2015-06-11T16:45:00Z</cp:lastPrinted>
  <dcterms:created xsi:type="dcterms:W3CDTF">2015-07-30T19:41:00Z</dcterms:created>
  <dcterms:modified xsi:type="dcterms:W3CDTF">2015-07-30T19:41:00Z</dcterms:modified>
</cp:coreProperties>
</file>