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3907" w14:textId="7F143948" w:rsidR="00B05DA4" w:rsidRPr="00924357" w:rsidRDefault="00B05DA4" w:rsidP="00B05DA4">
      <w:pPr>
        <w:rPr>
          <w:rFonts w:ascii="Kristen ITC" w:hAnsi="Kristen ITC"/>
          <w:b/>
          <w:sz w:val="44"/>
          <w:szCs w:val="44"/>
        </w:rPr>
      </w:pPr>
      <w:r w:rsidRPr="00FA013C">
        <w:rPr>
          <w:rFonts w:ascii="Kristen ITC" w:hAnsi="Kristen ITC"/>
          <w:b/>
          <w:sz w:val="44"/>
          <w:szCs w:val="44"/>
        </w:rPr>
        <w:t>5</w:t>
      </w:r>
      <w:r w:rsidRPr="00FA013C">
        <w:rPr>
          <w:rFonts w:ascii="Kristen ITC" w:hAnsi="Kristen ITC"/>
          <w:b/>
          <w:sz w:val="44"/>
          <w:szCs w:val="44"/>
          <w:vertAlign w:val="superscript"/>
        </w:rPr>
        <w:t>th</w:t>
      </w:r>
      <w:r w:rsidRPr="00FA013C">
        <w:rPr>
          <w:rFonts w:ascii="Kristen ITC" w:hAnsi="Kristen ITC"/>
          <w:b/>
          <w:sz w:val="44"/>
          <w:szCs w:val="44"/>
        </w:rPr>
        <w:t xml:space="preserve"> Grade Supply </w:t>
      </w:r>
      <w:r w:rsidR="00924357" w:rsidRPr="00FA013C">
        <w:rPr>
          <w:rFonts w:ascii="Kristen ITC" w:hAnsi="Kristen ITC"/>
          <w:b/>
          <w:sz w:val="44"/>
          <w:szCs w:val="44"/>
        </w:rPr>
        <w:t>List</w:t>
      </w:r>
    </w:p>
    <w:p w14:paraId="4D8A4A77" w14:textId="77777777" w:rsidR="00924357" w:rsidRDefault="00B05DA4" w:rsidP="0092435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24357">
        <w:rPr>
          <w:rFonts w:ascii="Comic Sans MS" w:hAnsi="Comic Sans MS"/>
          <w:b/>
          <w:sz w:val="24"/>
          <w:szCs w:val="24"/>
        </w:rPr>
        <w:t xml:space="preserve">What you will need: </w:t>
      </w:r>
    </w:p>
    <w:p w14:paraId="1C21532E" w14:textId="4580BBAA" w:rsidR="007C1E9E" w:rsidRPr="007C1E9E" w:rsidRDefault="007C1E9E" w:rsidP="0092435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Backpack</w:t>
      </w:r>
    </w:p>
    <w:p w14:paraId="4DB24FC5" w14:textId="77777777" w:rsidR="007C1E9E" w:rsidRPr="007C1E9E" w:rsidRDefault="007C1E9E" w:rsidP="007C1E9E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7C1E9E">
        <w:rPr>
          <w:rFonts w:ascii="Comic Sans MS" w:eastAsia="Times New Roman" w:hAnsi="Comic Sans MS" w:cs="Arial"/>
          <w:color w:val="000000"/>
          <w:sz w:val="24"/>
        </w:rPr>
        <w:t>1 Package of EXPO Dry-Erase Markers</w:t>
      </w:r>
    </w:p>
    <w:p w14:paraId="4CAB26EF" w14:textId="77777777" w:rsidR="007C1E9E" w:rsidRPr="007C1E9E" w:rsidRDefault="007C1E9E" w:rsidP="007C1E9E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7C1E9E">
        <w:rPr>
          <w:rFonts w:ascii="Comic Sans MS" w:eastAsia="Times New Roman" w:hAnsi="Comic Sans MS" w:cs="Arial"/>
          <w:color w:val="000000"/>
          <w:sz w:val="24"/>
        </w:rPr>
        <w:t>2 Boxes of Tissues</w:t>
      </w:r>
    </w:p>
    <w:p w14:paraId="5D018E04" w14:textId="77777777" w:rsidR="007C1E9E" w:rsidRPr="007C1E9E" w:rsidRDefault="007C1E9E" w:rsidP="007C1E9E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7C1E9E">
        <w:rPr>
          <w:rFonts w:ascii="Comic Sans MS" w:eastAsia="Times New Roman" w:hAnsi="Comic Sans MS" w:cs="Arial"/>
          <w:color w:val="000000"/>
          <w:sz w:val="24"/>
        </w:rPr>
        <w:t>2 Packages of Loose-Leaf Notebook Paper</w:t>
      </w:r>
    </w:p>
    <w:p w14:paraId="1FB21E93" w14:textId="77777777" w:rsidR="007C1E9E" w:rsidRPr="007C1E9E" w:rsidRDefault="007C1E9E" w:rsidP="007C1E9E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7C1E9E">
        <w:rPr>
          <w:rFonts w:ascii="Comic Sans MS" w:eastAsia="Times New Roman" w:hAnsi="Comic Sans MS" w:cs="Arial"/>
          <w:color w:val="000000"/>
          <w:sz w:val="24"/>
        </w:rPr>
        <w:t>1 Box of Clorox Sanitizing Wipes</w:t>
      </w:r>
    </w:p>
    <w:p w14:paraId="0F4BAF31" w14:textId="77777777" w:rsidR="007C1E9E" w:rsidRPr="007C1E9E" w:rsidRDefault="007C1E9E" w:rsidP="007C1E9E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7C1E9E">
        <w:rPr>
          <w:rFonts w:ascii="Comic Sans MS" w:eastAsia="Times New Roman" w:hAnsi="Comic Sans MS" w:cs="Arial"/>
          <w:color w:val="000000"/>
          <w:sz w:val="24"/>
        </w:rPr>
        <w:t>1 Hand Sanitizer</w:t>
      </w:r>
    </w:p>
    <w:p w14:paraId="658CB0B5" w14:textId="77777777" w:rsidR="007C1E9E" w:rsidRPr="007C1E9E" w:rsidRDefault="007C1E9E" w:rsidP="007C1E9E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7C1E9E">
        <w:rPr>
          <w:rFonts w:ascii="Comic Sans MS" w:eastAsia="Times New Roman" w:hAnsi="Comic Sans MS" w:cs="Arial"/>
          <w:color w:val="000000"/>
          <w:sz w:val="24"/>
        </w:rPr>
        <w:t>1 Package of Erasers</w:t>
      </w:r>
    </w:p>
    <w:p w14:paraId="6163FBA6" w14:textId="77777777" w:rsidR="007C1E9E" w:rsidRPr="007C1E9E" w:rsidRDefault="007C1E9E" w:rsidP="007C1E9E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7C1E9E">
        <w:rPr>
          <w:rFonts w:ascii="Comic Sans MS" w:eastAsia="Times New Roman" w:hAnsi="Comic Sans MS" w:cs="Arial"/>
          <w:color w:val="000000"/>
          <w:sz w:val="24"/>
        </w:rPr>
        <w:t>1 Box of 24 Pencils</w:t>
      </w:r>
    </w:p>
    <w:p w14:paraId="53B9FEB9" w14:textId="77777777" w:rsidR="007C1E9E" w:rsidRPr="007C1E9E" w:rsidRDefault="007C1E9E" w:rsidP="007C1E9E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7C1E9E">
        <w:rPr>
          <w:rFonts w:ascii="Comic Sans MS" w:eastAsia="Times New Roman" w:hAnsi="Comic Sans MS" w:cs="Arial"/>
          <w:color w:val="000000"/>
          <w:sz w:val="24"/>
        </w:rPr>
        <w:t>1 Package of Highlighters</w:t>
      </w:r>
    </w:p>
    <w:p w14:paraId="216DDCDF" w14:textId="77777777" w:rsidR="007C1E9E" w:rsidRPr="007C1E9E" w:rsidRDefault="007C1E9E" w:rsidP="007C1E9E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7C1E9E">
        <w:rPr>
          <w:rFonts w:ascii="Comic Sans MS" w:eastAsia="Times New Roman" w:hAnsi="Comic Sans MS" w:cs="Arial"/>
          <w:color w:val="000000"/>
          <w:sz w:val="24"/>
        </w:rPr>
        <w:t>1 Package of Glue Sticks (4 or more)</w:t>
      </w:r>
    </w:p>
    <w:p w14:paraId="71AD639F" w14:textId="77777777" w:rsidR="00924357" w:rsidRDefault="00924357" w:rsidP="0092435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74CD698E" w14:textId="77777777" w:rsidR="00924357" w:rsidRDefault="00924357" w:rsidP="0092435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24357">
        <w:rPr>
          <w:rFonts w:ascii="Comic Sans MS" w:hAnsi="Comic Sans MS"/>
          <w:b/>
          <w:sz w:val="24"/>
          <w:szCs w:val="24"/>
        </w:rPr>
        <w:t>Wish List – Appreciated donations for the classroom:</w:t>
      </w:r>
      <w:r w:rsidR="00B05DA4" w:rsidRPr="00924357">
        <w:rPr>
          <w:rFonts w:ascii="Comic Sans MS" w:hAnsi="Comic Sans MS"/>
          <w:b/>
          <w:sz w:val="24"/>
          <w:szCs w:val="24"/>
        </w:rPr>
        <w:t xml:space="preserve"> </w:t>
      </w:r>
    </w:p>
    <w:p w14:paraId="15303EDA" w14:textId="4934663D" w:rsidR="00924357" w:rsidRDefault="007C1E9E" w:rsidP="0092435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Boxes of Ziploc</w:t>
      </w:r>
      <w:bookmarkStart w:id="0" w:name="_GoBack"/>
      <w:bookmarkEnd w:id="0"/>
      <w:r w:rsidR="00DF6714">
        <w:rPr>
          <w:rFonts w:ascii="Comic Sans MS" w:hAnsi="Comic Sans MS"/>
          <w:sz w:val="24"/>
          <w:szCs w:val="24"/>
        </w:rPr>
        <w:t xml:space="preserve"> Bags – Quart, Gallon or Sandw</w:t>
      </w:r>
      <w:r>
        <w:rPr>
          <w:rFonts w:ascii="Comic Sans MS" w:hAnsi="Comic Sans MS"/>
          <w:sz w:val="24"/>
          <w:szCs w:val="24"/>
        </w:rPr>
        <w:t>ich</w:t>
      </w:r>
    </w:p>
    <w:p w14:paraId="76AC4C2F" w14:textId="28DA1E66" w:rsidR="007C1E9E" w:rsidRDefault="007C1E9E" w:rsidP="0092435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Post-It Sticky Notes</w:t>
      </w:r>
    </w:p>
    <w:p w14:paraId="6966D3D9" w14:textId="52CCFE7A" w:rsidR="007C1E9E" w:rsidRDefault="007C1E9E" w:rsidP="0092435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Package of Pens</w:t>
      </w:r>
    </w:p>
    <w:p w14:paraId="34C3B179" w14:textId="77777777" w:rsidR="00924357" w:rsidRPr="00924357" w:rsidRDefault="00924357" w:rsidP="0092435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5327E1E" w14:textId="3EE8C6C3" w:rsidR="00924357" w:rsidRPr="00924357" w:rsidRDefault="00924357" w:rsidP="00B05DA4">
      <w:pPr>
        <w:rPr>
          <w:rFonts w:ascii="Comic Sans MS" w:hAnsi="Comic Sans MS"/>
          <w:sz w:val="24"/>
          <w:szCs w:val="24"/>
        </w:rPr>
      </w:pPr>
      <w:r w:rsidRPr="00924357">
        <w:rPr>
          <w:rFonts w:ascii="Comic Sans MS" w:hAnsi="Comic Sans MS"/>
          <w:sz w:val="24"/>
          <w:szCs w:val="24"/>
        </w:rPr>
        <w:t xml:space="preserve">Your child will also need tennis shoes that are comfortable to run in for P.E. class and going outside during Environmental Science. </w:t>
      </w:r>
    </w:p>
    <w:p w14:paraId="2FE4F620" w14:textId="4015B72F" w:rsidR="00B05DA4" w:rsidRPr="00924357" w:rsidRDefault="00B05DA4" w:rsidP="00B05DA4">
      <w:pPr>
        <w:rPr>
          <w:rFonts w:ascii="Comic Sans MS" w:hAnsi="Comic Sans MS"/>
          <w:sz w:val="24"/>
          <w:szCs w:val="24"/>
        </w:rPr>
      </w:pPr>
      <w:r w:rsidRPr="00924357">
        <w:rPr>
          <w:rFonts w:ascii="Comic Sans MS" w:hAnsi="Comic Sans MS"/>
          <w:sz w:val="24"/>
          <w:szCs w:val="24"/>
        </w:rPr>
        <w:t>Please write your child’s name on their backpack</w:t>
      </w:r>
      <w:r w:rsidR="007C1E9E">
        <w:rPr>
          <w:rFonts w:ascii="Comic Sans MS" w:hAnsi="Comic Sans MS"/>
          <w:sz w:val="24"/>
          <w:szCs w:val="24"/>
        </w:rPr>
        <w:t>. The rest of the materials will be used as classroom materials to be distributed to each student throughout the school year.</w:t>
      </w:r>
    </w:p>
    <w:p w14:paraId="3ABC9CAF" w14:textId="77777777" w:rsidR="00B05DA4" w:rsidRPr="00924357" w:rsidRDefault="00B05DA4" w:rsidP="00B05DA4">
      <w:pPr>
        <w:rPr>
          <w:rFonts w:ascii="Comic Sans MS" w:hAnsi="Comic Sans MS"/>
        </w:rPr>
      </w:pPr>
    </w:p>
    <w:p w14:paraId="514845D2" w14:textId="14E660DF" w:rsidR="00F8739F" w:rsidRPr="00924357" w:rsidRDefault="00F8739F" w:rsidP="00A02115">
      <w:pPr>
        <w:spacing w:after="0" w:line="240" w:lineRule="auto"/>
        <w:ind w:left="-180" w:right="-360"/>
        <w:rPr>
          <w:rFonts w:ascii="Comic Sans MS" w:hAnsi="Comic Sans MS" w:cs="Times New Roman"/>
          <w:sz w:val="21"/>
          <w:szCs w:val="21"/>
        </w:rPr>
      </w:pPr>
    </w:p>
    <w:p w14:paraId="19848D1D" w14:textId="77777777" w:rsidR="003D5757" w:rsidRPr="00924357" w:rsidRDefault="003D5757" w:rsidP="00A02115">
      <w:pPr>
        <w:spacing w:after="0" w:line="240" w:lineRule="auto"/>
        <w:ind w:left="-180" w:right="-360"/>
        <w:rPr>
          <w:rFonts w:ascii="Comic Sans MS" w:hAnsi="Comic Sans MS" w:cs="Times New Roman"/>
          <w:sz w:val="21"/>
          <w:szCs w:val="21"/>
        </w:rPr>
      </w:pPr>
    </w:p>
    <w:p w14:paraId="0D264C22" w14:textId="77777777" w:rsidR="003D5757" w:rsidRPr="00924357" w:rsidRDefault="003D5757" w:rsidP="00A02115">
      <w:pPr>
        <w:spacing w:after="0" w:line="240" w:lineRule="auto"/>
        <w:ind w:left="-180" w:right="-360"/>
        <w:rPr>
          <w:rFonts w:ascii="Comic Sans MS" w:hAnsi="Comic Sans MS" w:cs="Times New Roman"/>
          <w:sz w:val="21"/>
          <w:szCs w:val="21"/>
        </w:rPr>
      </w:pPr>
    </w:p>
    <w:p w14:paraId="0B8AB5E4" w14:textId="7DFC0518" w:rsidR="003D5757" w:rsidRPr="003D5757" w:rsidRDefault="003D5757" w:rsidP="003D5757">
      <w:pPr>
        <w:spacing w:after="0" w:line="240" w:lineRule="auto"/>
        <w:ind w:left="-180" w:right="-360"/>
        <w:jc w:val="center"/>
        <w:rPr>
          <w:rFonts w:cs="Times New Roman"/>
          <w:sz w:val="56"/>
          <w:szCs w:val="56"/>
        </w:rPr>
      </w:pPr>
    </w:p>
    <w:sectPr w:rsidR="003D5757" w:rsidRPr="003D5757" w:rsidSect="00A02115">
      <w:headerReference w:type="default" r:id="rId7"/>
      <w:pgSz w:w="12240" w:h="15840"/>
      <w:pgMar w:top="27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FA8A7" w14:textId="77777777" w:rsidR="001F591F" w:rsidRDefault="001F591F" w:rsidP="00222FD4">
      <w:pPr>
        <w:spacing w:after="0" w:line="240" w:lineRule="auto"/>
      </w:pPr>
      <w:r>
        <w:separator/>
      </w:r>
    </w:p>
  </w:endnote>
  <w:endnote w:type="continuationSeparator" w:id="0">
    <w:p w14:paraId="7C91A5A3" w14:textId="77777777" w:rsidR="001F591F" w:rsidRDefault="001F591F" w:rsidP="002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4FBEB" w14:textId="77777777" w:rsidR="001F591F" w:rsidRDefault="001F591F" w:rsidP="00222FD4">
      <w:pPr>
        <w:spacing w:after="0" w:line="240" w:lineRule="auto"/>
      </w:pPr>
      <w:r>
        <w:separator/>
      </w:r>
    </w:p>
  </w:footnote>
  <w:footnote w:type="continuationSeparator" w:id="0">
    <w:p w14:paraId="0EF8ED3B" w14:textId="77777777" w:rsidR="001F591F" w:rsidRDefault="001F591F" w:rsidP="002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C5B5" w14:textId="65ABB680" w:rsidR="00222FD4" w:rsidRDefault="00222F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14DC1" wp14:editId="792A517E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ranches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F2D"/>
    <w:multiLevelType w:val="multilevel"/>
    <w:tmpl w:val="624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442B0"/>
    <w:multiLevelType w:val="hybridMultilevel"/>
    <w:tmpl w:val="3B024E00"/>
    <w:lvl w:ilvl="0" w:tplc="4D04E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6089"/>
    <w:multiLevelType w:val="hybridMultilevel"/>
    <w:tmpl w:val="494A1670"/>
    <w:lvl w:ilvl="0" w:tplc="1E642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3513"/>
    <w:multiLevelType w:val="hybridMultilevel"/>
    <w:tmpl w:val="84D2CF56"/>
    <w:lvl w:ilvl="0" w:tplc="75CC70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15D2D"/>
    <w:multiLevelType w:val="hybridMultilevel"/>
    <w:tmpl w:val="839428DC"/>
    <w:lvl w:ilvl="0" w:tplc="CD8C01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C0034"/>
    <w:multiLevelType w:val="hybridMultilevel"/>
    <w:tmpl w:val="1FF6A352"/>
    <w:lvl w:ilvl="0" w:tplc="6B7292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B068E"/>
    <w:multiLevelType w:val="hybridMultilevel"/>
    <w:tmpl w:val="90C67B6E"/>
    <w:lvl w:ilvl="0" w:tplc="CA4AEB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E57C2"/>
    <w:multiLevelType w:val="hybridMultilevel"/>
    <w:tmpl w:val="9DD0A236"/>
    <w:lvl w:ilvl="0" w:tplc="D7D814D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FD31B6"/>
    <w:multiLevelType w:val="hybridMultilevel"/>
    <w:tmpl w:val="5FF81A28"/>
    <w:lvl w:ilvl="0" w:tplc="FD2ABA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37498"/>
    <w:multiLevelType w:val="hybridMultilevel"/>
    <w:tmpl w:val="7C5EA9BE"/>
    <w:lvl w:ilvl="0" w:tplc="86527F58">
      <w:start w:val="1"/>
      <w:numFmt w:val="decimal"/>
      <w:lvlText w:val="%1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B12E6C"/>
    <w:multiLevelType w:val="hybridMultilevel"/>
    <w:tmpl w:val="D188E010"/>
    <w:lvl w:ilvl="0" w:tplc="CD8C01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E6C50"/>
    <w:multiLevelType w:val="hybridMultilevel"/>
    <w:tmpl w:val="128CC0C4"/>
    <w:lvl w:ilvl="0" w:tplc="EE9ED4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9F"/>
    <w:rsid w:val="001E3ECE"/>
    <w:rsid w:val="001F591F"/>
    <w:rsid w:val="00222FD4"/>
    <w:rsid w:val="002A663E"/>
    <w:rsid w:val="00333813"/>
    <w:rsid w:val="00337BD9"/>
    <w:rsid w:val="00355252"/>
    <w:rsid w:val="003B0A61"/>
    <w:rsid w:val="003D5757"/>
    <w:rsid w:val="005B6DFF"/>
    <w:rsid w:val="005F2B07"/>
    <w:rsid w:val="006706D1"/>
    <w:rsid w:val="00744B90"/>
    <w:rsid w:val="00767204"/>
    <w:rsid w:val="007C1E9E"/>
    <w:rsid w:val="0082729B"/>
    <w:rsid w:val="008C3228"/>
    <w:rsid w:val="00924357"/>
    <w:rsid w:val="00946680"/>
    <w:rsid w:val="00956E92"/>
    <w:rsid w:val="00964DE8"/>
    <w:rsid w:val="00A02115"/>
    <w:rsid w:val="00B05DA4"/>
    <w:rsid w:val="00C16137"/>
    <w:rsid w:val="00C327E0"/>
    <w:rsid w:val="00CF51D2"/>
    <w:rsid w:val="00D60E0D"/>
    <w:rsid w:val="00D96598"/>
    <w:rsid w:val="00DB10EA"/>
    <w:rsid w:val="00DF6714"/>
    <w:rsid w:val="00E327BF"/>
    <w:rsid w:val="00E531BC"/>
    <w:rsid w:val="00ED7850"/>
    <w:rsid w:val="00F71797"/>
    <w:rsid w:val="00F8739F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4064D"/>
  <w15:docId w15:val="{058A3241-09D2-4B13-81D1-BE2A071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paragraph" w:styleId="BalloonText">
    <w:name w:val="Balloon Text"/>
    <w:basedOn w:val="Normal"/>
    <w:link w:val="BalloonTextChar"/>
    <w:uiPriority w:val="99"/>
    <w:semiHidden/>
    <w:unhideWhenUsed/>
    <w:rsid w:val="00222F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D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FD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Larkin</dc:creator>
  <cp:keywords/>
  <dc:description/>
  <cp:lastModifiedBy>Terry Larkin</cp:lastModifiedBy>
  <cp:revision>2</cp:revision>
  <cp:lastPrinted>2015-06-11T16:45:00Z</cp:lastPrinted>
  <dcterms:created xsi:type="dcterms:W3CDTF">2016-08-09T19:12:00Z</dcterms:created>
  <dcterms:modified xsi:type="dcterms:W3CDTF">2016-08-09T19:12:00Z</dcterms:modified>
</cp:coreProperties>
</file>