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69992" w14:textId="53EE039E" w:rsidR="00B05DA4" w:rsidRPr="00FA013C" w:rsidRDefault="00A20CA1" w:rsidP="00B05DA4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4</w:t>
      </w:r>
      <w:r w:rsidR="00B05DA4" w:rsidRPr="00FA013C">
        <w:rPr>
          <w:rFonts w:ascii="Kristen ITC" w:hAnsi="Kristen ITC"/>
          <w:b/>
          <w:sz w:val="44"/>
          <w:szCs w:val="44"/>
          <w:vertAlign w:val="superscript"/>
        </w:rPr>
        <w:t>th</w:t>
      </w:r>
      <w:r w:rsidR="00B05DA4" w:rsidRPr="00FA013C">
        <w:rPr>
          <w:rFonts w:ascii="Kristen ITC" w:hAnsi="Kristen ITC"/>
          <w:b/>
          <w:sz w:val="44"/>
          <w:szCs w:val="44"/>
        </w:rPr>
        <w:t xml:space="preserve"> Grade Supply List</w:t>
      </w:r>
    </w:p>
    <w:p w14:paraId="00BE3907" w14:textId="42265857" w:rsidR="00B05DA4" w:rsidRPr="00252DF5" w:rsidRDefault="00D4469C" w:rsidP="00B05DA4">
      <w:pPr>
        <w:rPr>
          <w:rFonts w:ascii="Comic Sans MS" w:hAnsi="Comic Sans MS"/>
          <w:sz w:val="24"/>
          <w:szCs w:val="24"/>
        </w:rPr>
      </w:pPr>
      <w:r w:rsidRPr="00252DF5">
        <w:rPr>
          <w:rFonts w:ascii="Comic Sans MS" w:hAnsi="Comic Sans MS"/>
          <w:sz w:val="24"/>
          <w:szCs w:val="24"/>
        </w:rPr>
        <w:t>Let’s get ready for 4</w:t>
      </w:r>
      <w:r w:rsidR="00B05DA4" w:rsidRPr="00252DF5">
        <w:rPr>
          <w:rFonts w:ascii="Comic Sans MS" w:hAnsi="Comic Sans MS"/>
          <w:sz w:val="24"/>
          <w:szCs w:val="24"/>
          <w:vertAlign w:val="superscript"/>
        </w:rPr>
        <w:t>th</w:t>
      </w:r>
      <w:r w:rsidR="00B05DA4" w:rsidRPr="00252DF5">
        <w:rPr>
          <w:rFonts w:ascii="Comic Sans MS" w:hAnsi="Comic Sans MS"/>
          <w:sz w:val="24"/>
          <w:szCs w:val="24"/>
        </w:rPr>
        <w:t xml:space="preserve"> grade!</w:t>
      </w:r>
    </w:p>
    <w:p w14:paraId="1C9E83DC" w14:textId="21033BFC" w:rsidR="00B05DA4" w:rsidRPr="00252DF5" w:rsidRDefault="00B05DA4" w:rsidP="00B05DA4">
      <w:pPr>
        <w:rPr>
          <w:rFonts w:ascii="Comic Sans MS" w:hAnsi="Comic Sans MS"/>
          <w:b/>
          <w:sz w:val="24"/>
          <w:szCs w:val="24"/>
        </w:rPr>
      </w:pPr>
      <w:r w:rsidRPr="00252DF5">
        <w:rPr>
          <w:rFonts w:ascii="Comic Sans MS" w:hAnsi="Comic Sans MS"/>
          <w:b/>
          <w:sz w:val="24"/>
          <w:szCs w:val="24"/>
        </w:rPr>
        <w:t xml:space="preserve">What you will need: </w:t>
      </w:r>
    </w:p>
    <w:p w14:paraId="08354FE2" w14:textId="37CBC066" w:rsidR="00B05DA4" w:rsidRDefault="005966F8" w:rsidP="005966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B05DA4" w:rsidRPr="005966F8">
        <w:rPr>
          <w:rFonts w:ascii="Comic Sans MS" w:hAnsi="Comic Sans MS"/>
          <w:sz w:val="24"/>
          <w:szCs w:val="24"/>
        </w:rPr>
        <w:t>Backpack</w:t>
      </w:r>
    </w:p>
    <w:p w14:paraId="48FF6824" w14:textId="77777777" w:rsidR="005966F8" w:rsidRDefault="005966F8" w:rsidP="005966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966F8">
        <w:rPr>
          <w:rFonts w:ascii="Comic Sans MS" w:hAnsi="Comic Sans MS"/>
          <w:sz w:val="24"/>
          <w:szCs w:val="24"/>
        </w:rPr>
        <w:t>2 packs of wide-ruled paper (not college ruled)</w:t>
      </w:r>
    </w:p>
    <w:p w14:paraId="094B0C9E" w14:textId="5464C599" w:rsidR="005966F8" w:rsidRDefault="005966F8" w:rsidP="005966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966F8">
        <w:rPr>
          <w:rFonts w:ascii="Comic Sans MS" w:hAnsi="Comic Sans MS"/>
          <w:sz w:val="24"/>
          <w:szCs w:val="24"/>
        </w:rPr>
        <w:t>3 standard notebooks in different colors</w:t>
      </w:r>
    </w:p>
    <w:p w14:paraId="4259576A" w14:textId="77777777" w:rsidR="00D4469C" w:rsidRDefault="00D4469C" w:rsidP="005966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966F8">
        <w:rPr>
          <w:rFonts w:ascii="Comic Sans MS" w:hAnsi="Comic Sans MS"/>
          <w:sz w:val="24"/>
          <w:szCs w:val="24"/>
        </w:rPr>
        <w:t>2 packs of # 2 pencils</w:t>
      </w:r>
    </w:p>
    <w:p w14:paraId="38FD719A" w14:textId="63D29645" w:rsidR="005966F8" w:rsidRPr="005966F8" w:rsidRDefault="005966F8" w:rsidP="005966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966F8">
        <w:rPr>
          <w:rFonts w:ascii="Comic Sans MS" w:hAnsi="Comic Sans MS"/>
          <w:sz w:val="24"/>
          <w:szCs w:val="24"/>
        </w:rPr>
        <w:t>2 erasers</w:t>
      </w:r>
    </w:p>
    <w:p w14:paraId="787B5F36" w14:textId="77777777" w:rsidR="00D4469C" w:rsidRPr="005966F8" w:rsidRDefault="00D4469C" w:rsidP="005966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966F8">
        <w:rPr>
          <w:rFonts w:ascii="Comic Sans MS" w:hAnsi="Comic Sans MS"/>
          <w:sz w:val="24"/>
          <w:szCs w:val="24"/>
        </w:rPr>
        <w:t>3 Dry Erase markers</w:t>
      </w:r>
    </w:p>
    <w:p w14:paraId="223C60DE" w14:textId="52ED4A08" w:rsidR="00D4469C" w:rsidRPr="005966F8" w:rsidRDefault="00D4469C" w:rsidP="005966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966F8">
        <w:rPr>
          <w:rFonts w:ascii="Comic Sans MS" w:hAnsi="Comic Sans MS"/>
          <w:sz w:val="24"/>
          <w:szCs w:val="24"/>
        </w:rPr>
        <w:t xml:space="preserve">2 highlighters </w:t>
      </w:r>
    </w:p>
    <w:p w14:paraId="04330BE1" w14:textId="6C9067E7" w:rsidR="005966F8" w:rsidRPr="005966F8" w:rsidRDefault="005966F8" w:rsidP="005966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Packs of </w:t>
      </w:r>
      <w:r w:rsidRPr="005966F8">
        <w:rPr>
          <w:rFonts w:ascii="Comic Sans MS" w:hAnsi="Comic Sans MS"/>
          <w:sz w:val="24"/>
          <w:szCs w:val="24"/>
        </w:rPr>
        <w:t>Post-it</w:t>
      </w:r>
      <w:r>
        <w:rPr>
          <w:rFonts w:ascii="Comic Sans MS" w:hAnsi="Comic Sans MS"/>
          <w:sz w:val="24"/>
          <w:szCs w:val="24"/>
        </w:rPr>
        <w:t xml:space="preserve"> (sticky)</w:t>
      </w:r>
      <w:r w:rsidRPr="005966F8">
        <w:rPr>
          <w:rFonts w:ascii="Comic Sans MS" w:hAnsi="Comic Sans MS"/>
          <w:sz w:val="24"/>
          <w:szCs w:val="24"/>
        </w:rPr>
        <w:t xml:space="preserve"> Notes</w:t>
      </w:r>
    </w:p>
    <w:p w14:paraId="76378785" w14:textId="60A944DB" w:rsidR="00D4469C" w:rsidRPr="005966F8" w:rsidRDefault="005966F8" w:rsidP="005966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1 8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h</w:t>
      </w:r>
      <w:bookmarkStart w:id="0" w:name="_GoBack"/>
      <w:bookmarkEnd w:id="0"/>
      <w:r w:rsidR="00D4469C" w:rsidRPr="005966F8">
        <w:rPr>
          <w:rFonts w:ascii="Comic Sans MS" w:hAnsi="Comic Sans MS"/>
          <w:sz w:val="24"/>
          <w:szCs w:val="24"/>
        </w:rPr>
        <w:t>and sanitizer</w:t>
      </w:r>
    </w:p>
    <w:p w14:paraId="4B56FE8A" w14:textId="77777777" w:rsidR="00D4469C" w:rsidRPr="005966F8" w:rsidRDefault="00D4469C" w:rsidP="005966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966F8">
        <w:rPr>
          <w:rFonts w:ascii="Comic Sans MS" w:hAnsi="Comic Sans MS"/>
          <w:sz w:val="24"/>
          <w:szCs w:val="24"/>
        </w:rPr>
        <w:t xml:space="preserve">1 box quart </w:t>
      </w:r>
      <w:proofErr w:type="spellStart"/>
      <w:r w:rsidRPr="005966F8">
        <w:rPr>
          <w:rFonts w:ascii="Comic Sans MS" w:hAnsi="Comic Sans MS"/>
          <w:sz w:val="24"/>
          <w:szCs w:val="24"/>
        </w:rPr>
        <w:t>reclosable</w:t>
      </w:r>
      <w:proofErr w:type="spellEnd"/>
      <w:r w:rsidRPr="005966F8">
        <w:rPr>
          <w:rFonts w:ascii="Comic Sans MS" w:hAnsi="Comic Sans MS"/>
          <w:sz w:val="24"/>
          <w:szCs w:val="24"/>
        </w:rPr>
        <w:t xml:space="preserve"> (Ziploc) bags- (Last names A-L)</w:t>
      </w:r>
    </w:p>
    <w:p w14:paraId="0DE80DB0" w14:textId="636FCC79" w:rsidR="00D4469C" w:rsidRPr="005966F8" w:rsidRDefault="00D4469C" w:rsidP="005966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966F8">
        <w:rPr>
          <w:rFonts w:ascii="Comic Sans MS" w:hAnsi="Comic Sans MS"/>
          <w:sz w:val="24"/>
          <w:szCs w:val="24"/>
        </w:rPr>
        <w:t xml:space="preserve">1 box gallon </w:t>
      </w:r>
      <w:proofErr w:type="spellStart"/>
      <w:r w:rsidRPr="005966F8">
        <w:rPr>
          <w:rFonts w:ascii="Comic Sans MS" w:hAnsi="Comic Sans MS"/>
          <w:sz w:val="24"/>
          <w:szCs w:val="24"/>
        </w:rPr>
        <w:t>reclosable</w:t>
      </w:r>
      <w:proofErr w:type="spellEnd"/>
      <w:r w:rsidRPr="005966F8">
        <w:rPr>
          <w:rFonts w:ascii="Comic Sans MS" w:hAnsi="Comic Sans MS"/>
          <w:sz w:val="24"/>
          <w:szCs w:val="24"/>
        </w:rPr>
        <w:t xml:space="preserve"> (Ziploc) bags- (Last names M-Z)</w:t>
      </w:r>
    </w:p>
    <w:p w14:paraId="4AA00FCB" w14:textId="77777777" w:rsidR="005966F8" w:rsidRDefault="005966F8" w:rsidP="005966F8">
      <w:pPr>
        <w:rPr>
          <w:rFonts w:ascii="Comic Sans MS" w:hAnsi="Comic Sans MS"/>
          <w:b/>
          <w:sz w:val="24"/>
          <w:szCs w:val="24"/>
        </w:rPr>
      </w:pPr>
    </w:p>
    <w:p w14:paraId="281DA869" w14:textId="5315B3F1" w:rsidR="00B05DA4" w:rsidRPr="00252DF5" w:rsidRDefault="005966F8" w:rsidP="005966F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Wish List – Appreciated donations for the classroom:</w:t>
      </w:r>
    </w:p>
    <w:p w14:paraId="0943621A" w14:textId="0E32D9AC" w:rsidR="005966F8" w:rsidRPr="005966F8" w:rsidRDefault="005966F8" w:rsidP="005966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 C</w:t>
      </w:r>
      <w:r w:rsidRPr="005966F8">
        <w:rPr>
          <w:rFonts w:ascii="Comic Sans MS" w:hAnsi="Comic Sans MS"/>
          <w:sz w:val="24"/>
          <w:szCs w:val="24"/>
        </w:rPr>
        <w:t>anister of Clorox wipes</w:t>
      </w:r>
    </w:p>
    <w:p w14:paraId="5FF4D490" w14:textId="4FD54DE9" w:rsidR="00D4469C" w:rsidRDefault="005966F8" w:rsidP="005966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B</w:t>
      </w:r>
      <w:r w:rsidR="00D4469C" w:rsidRPr="005966F8">
        <w:rPr>
          <w:rFonts w:ascii="Comic Sans MS" w:hAnsi="Comic Sans MS"/>
          <w:sz w:val="24"/>
          <w:szCs w:val="24"/>
        </w:rPr>
        <w:t>oxes of Kleenex</w:t>
      </w:r>
    </w:p>
    <w:p w14:paraId="0A41616E" w14:textId="77777777" w:rsidR="005966F8" w:rsidRPr="005966F8" w:rsidRDefault="005966F8" w:rsidP="005966F8">
      <w:pPr>
        <w:spacing w:after="0"/>
        <w:ind w:left="720"/>
        <w:rPr>
          <w:rFonts w:ascii="Comic Sans MS" w:hAnsi="Comic Sans MS"/>
          <w:sz w:val="24"/>
          <w:szCs w:val="24"/>
        </w:rPr>
      </w:pPr>
    </w:p>
    <w:p w14:paraId="7DC2F1A1" w14:textId="4823D084" w:rsidR="00B05DA4" w:rsidRPr="00252DF5" w:rsidRDefault="00B05DA4" w:rsidP="00B05DA4">
      <w:pPr>
        <w:rPr>
          <w:rFonts w:ascii="Comic Sans MS" w:hAnsi="Comic Sans MS"/>
          <w:sz w:val="24"/>
          <w:szCs w:val="24"/>
        </w:rPr>
      </w:pPr>
      <w:r w:rsidRPr="00252DF5">
        <w:rPr>
          <w:rFonts w:ascii="Comic Sans MS" w:hAnsi="Comic Sans MS"/>
          <w:sz w:val="24"/>
          <w:szCs w:val="24"/>
        </w:rPr>
        <w:t xml:space="preserve">Your child will also need tennis shoes that are comfortable </w:t>
      </w:r>
      <w:r w:rsidR="005966F8">
        <w:rPr>
          <w:rFonts w:ascii="Comic Sans MS" w:hAnsi="Comic Sans MS"/>
          <w:sz w:val="24"/>
          <w:szCs w:val="24"/>
        </w:rPr>
        <w:t>to run in for P.E. class and</w:t>
      </w:r>
      <w:r w:rsidRPr="00252DF5">
        <w:rPr>
          <w:rFonts w:ascii="Comic Sans MS" w:hAnsi="Comic Sans MS"/>
          <w:sz w:val="24"/>
          <w:szCs w:val="24"/>
        </w:rPr>
        <w:t xml:space="preserve"> going outside during Environmental Science. </w:t>
      </w:r>
    </w:p>
    <w:p w14:paraId="3ABC9CAF" w14:textId="77777777" w:rsidR="00B05DA4" w:rsidRPr="00252DF5" w:rsidRDefault="00B05DA4" w:rsidP="00B05DA4">
      <w:pPr>
        <w:rPr>
          <w:rFonts w:ascii="Comic Sans MS" w:hAnsi="Comic Sans MS"/>
        </w:rPr>
      </w:pPr>
    </w:p>
    <w:p w14:paraId="514845D2" w14:textId="14E660DF" w:rsidR="00F8739F" w:rsidRPr="00252DF5" w:rsidRDefault="00F8739F" w:rsidP="00A02115">
      <w:pPr>
        <w:spacing w:after="0" w:line="240" w:lineRule="auto"/>
        <w:ind w:left="-180" w:right="-360"/>
        <w:rPr>
          <w:rFonts w:ascii="Comic Sans MS" w:hAnsi="Comic Sans MS" w:cs="Times New Roman"/>
          <w:sz w:val="21"/>
          <w:szCs w:val="21"/>
        </w:rPr>
      </w:pPr>
    </w:p>
    <w:p w14:paraId="19848D1D" w14:textId="77777777" w:rsidR="003D5757" w:rsidRPr="00252DF5" w:rsidRDefault="003D5757" w:rsidP="00A02115">
      <w:pPr>
        <w:spacing w:after="0" w:line="240" w:lineRule="auto"/>
        <w:ind w:left="-180" w:right="-360"/>
        <w:rPr>
          <w:rFonts w:ascii="Comic Sans MS" w:hAnsi="Comic Sans MS" w:cs="Times New Roman"/>
          <w:sz w:val="21"/>
          <w:szCs w:val="21"/>
        </w:rPr>
      </w:pPr>
    </w:p>
    <w:p w14:paraId="0D264C22" w14:textId="77777777" w:rsidR="003D5757" w:rsidRPr="00252DF5" w:rsidRDefault="003D5757" w:rsidP="00A02115">
      <w:pPr>
        <w:spacing w:after="0" w:line="240" w:lineRule="auto"/>
        <w:ind w:left="-180" w:right="-360"/>
        <w:rPr>
          <w:rFonts w:ascii="Comic Sans MS" w:hAnsi="Comic Sans MS" w:cs="Times New Roman"/>
          <w:sz w:val="21"/>
          <w:szCs w:val="21"/>
        </w:rPr>
      </w:pPr>
    </w:p>
    <w:p w14:paraId="0B8AB5E4" w14:textId="7DFC0518" w:rsidR="003D5757" w:rsidRPr="003D5757" w:rsidRDefault="003D5757" w:rsidP="003D5757">
      <w:pPr>
        <w:spacing w:after="0" w:line="240" w:lineRule="auto"/>
        <w:ind w:left="-180" w:right="-360"/>
        <w:jc w:val="center"/>
        <w:rPr>
          <w:rFonts w:cs="Times New Roman"/>
          <w:sz w:val="56"/>
          <w:szCs w:val="56"/>
        </w:rPr>
      </w:pPr>
    </w:p>
    <w:sectPr w:rsidR="003D5757" w:rsidRPr="003D5757" w:rsidSect="00A02115">
      <w:headerReference w:type="default" r:id="rId7"/>
      <w:pgSz w:w="12240" w:h="15840"/>
      <w:pgMar w:top="27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A0C5" w14:textId="77777777" w:rsidR="00AB4D09" w:rsidRDefault="00AB4D09" w:rsidP="00222FD4">
      <w:pPr>
        <w:spacing w:after="0" w:line="240" w:lineRule="auto"/>
      </w:pPr>
      <w:r>
        <w:separator/>
      </w:r>
    </w:p>
  </w:endnote>
  <w:endnote w:type="continuationSeparator" w:id="0">
    <w:p w14:paraId="46D9A451" w14:textId="77777777" w:rsidR="00AB4D09" w:rsidRDefault="00AB4D09" w:rsidP="002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32C07" w14:textId="77777777" w:rsidR="00AB4D09" w:rsidRDefault="00AB4D09" w:rsidP="00222FD4">
      <w:pPr>
        <w:spacing w:after="0" w:line="240" w:lineRule="auto"/>
      </w:pPr>
      <w:r>
        <w:separator/>
      </w:r>
    </w:p>
  </w:footnote>
  <w:footnote w:type="continuationSeparator" w:id="0">
    <w:p w14:paraId="6D41270E" w14:textId="77777777" w:rsidR="00AB4D09" w:rsidRDefault="00AB4D09" w:rsidP="002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C5B5" w14:textId="65ABB680" w:rsidR="00222FD4" w:rsidRDefault="00222F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14DC1" wp14:editId="792A517E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ranches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F2D"/>
    <w:multiLevelType w:val="multilevel"/>
    <w:tmpl w:val="6242F1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15D2D"/>
    <w:multiLevelType w:val="hybridMultilevel"/>
    <w:tmpl w:val="839428DC"/>
    <w:lvl w:ilvl="0" w:tplc="CD8C01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12E6C"/>
    <w:multiLevelType w:val="hybridMultilevel"/>
    <w:tmpl w:val="D188E010"/>
    <w:lvl w:ilvl="0" w:tplc="CD8C01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9F"/>
    <w:rsid w:val="001E3ECE"/>
    <w:rsid w:val="00222FD4"/>
    <w:rsid w:val="00252DF5"/>
    <w:rsid w:val="00333813"/>
    <w:rsid w:val="00337BD9"/>
    <w:rsid w:val="00355252"/>
    <w:rsid w:val="003B0A61"/>
    <w:rsid w:val="003D5757"/>
    <w:rsid w:val="00511E41"/>
    <w:rsid w:val="005966F8"/>
    <w:rsid w:val="005B6DFF"/>
    <w:rsid w:val="005F2B07"/>
    <w:rsid w:val="006706D1"/>
    <w:rsid w:val="00744B90"/>
    <w:rsid w:val="00767204"/>
    <w:rsid w:val="0082729B"/>
    <w:rsid w:val="008C3228"/>
    <w:rsid w:val="00946680"/>
    <w:rsid w:val="00956E92"/>
    <w:rsid w:val="00964DE8"/>
    <w:rsid w:val="00A02115"/>
    <w:rsid w:val="00A20CA1"/>
    <w:rsid w:val="00AB4D09"/>
    <w:rsid w:val="00AE5777"/>
    <w:rsid w:val="00B05DA4"/>
    <w:rsid w:val="00C327E0"/>
    <w:rsid w:val="00CF51D2"/>
    <w:rsid w:val="00D4469C"/>
    <w:rsid w:val="00D96598"/>
    <w:rsid w:val="00DB10EA"/>
    <w:rsid w:val="00E327BF"/>
    <w:rsid w:val="00E531BC"/>
    <w:rsid w:val="00ED7850"/>
    <w:rsid w:val="00F71797"/>
    <w:rsid w:val="00F8739F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4064D"/>
  <w15:docId w15:val="{058A3241-09D2-4B13-81D1-BE2A071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paragraph" w:styleId="BalloonText">
    <w:name w:val="Balloon Text"/>
    <w:basedOn w:val="Normal"/>
    <w:link w:val="BalloonTextChar"/>
    <w:uiPriority w:val="99"/>
    <w:semiHidden/>
    <w:unhideWhenUsed/>
    <w:rsid w:val="00222F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D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2FD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Larkin</dc:creator>
  <cp:keywords/>
  <dc:description/>
  <cp:lastModifiedBy>Terry Larkin</cp:lastModifiedBy>
  <cp:revision>4</cp:revision>
  <cp:lastPrinted>2015-06-11T16:45:00Z</cp:lastPrinted>
  <dcterms:created xsi:type="dcterms:W3CDTF">2015-07-24T18:08:00Z</dcterms:created>
  <dcterms:modified xsi:type="dcterms:W3CDTF">2015-07-30T20:07:00Z</dcterms:modified>
</cp:coreProperties>
</file>